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6F17" w14:textId="14FFF243" w:rsidR="00537D14" w:rsidRPr="00537D14" w:rsidRDefault="00537D14" w:rsidP="00537D1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 </w:t>
      </w:r>
      <w:r w:rsid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401D593" w14:textId="02784966" w:rsidR="005F1B62" w:rsidRDefault="00537D14" w:rsidP="00537D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37D1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ผลงานที่สำคัญ 1 รอบปีที่ผ่านมา </w:t>
      </w:r>
    </w:p>
    <w:p w14:paraId="3E25906A" w14:textId="77777777" w:rsidR="00310682" w:rsidRPr="0025511D" w:rsidRDefault="00310682" w:rsidP="00537D14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55635458" w14:textId="3ECF9F78" w:rsidR="00310682" w:rsidRDefault="00310682" w:rsidP="00537D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5758575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 - สกุล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82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DC6474F" w14:textId="09D801F4" w:rsidR="00310682" w:rsidRPr="00310682" w:rsidRDefault="00310682" w:rsidP="00537D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สังกัด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bookmarkEnd w:id="0"/>
    <w:p w14:paraId="481A5A6B" w14:textId="4EC7FDBA" w:rsidR="00537D14" w:rsidRPr="00537D14" w:rsidRDefault="00310682" w:rsidP="00537D1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37D14"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>. ชื่อผลงาน</w:t>
      </w:r>
      <w:r w:rsidR="00537D1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</w:t>
      </w:r>
      <w:r w:rsidR="00537D14">
        <w:rPr>
          <w:rFonts w:ascii="TH SarabunIT๙" w:hAnsi="TH SarabunIT๙" w:cs="TH SarabunIT๙"/>
          <w:sz w:val="36"/>
          <w:szCs w:val="36"/>
        </w:rPr>
        <w:t>...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..........</w:t>
      </w:r>
      <w:r w:rsidR="00537D14">
        <w:rPr>
          <w:rFonts w:ascii="TH SarabunIT๙" w:hAnsi="TH SarabunIT๙" w:cs="TH SarabunIT๙"/>
          <w:sz w:val="36"/>
          <w:szCs w:val="36"/>
        </w:rPr>
        <w:t>....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</w:t>
      </w:r>
      <w:r w:rsidR="00537D14">
        <w:rPr>
          <w:rFonts w:ascii="TH SarabunIT๙" w:hAnsi="TH SarabunIT๙" w:cs="TH SarabunIT๙"/>
          <w:sz w:val="36"/>
          <w:szCs w:val="36"/>
        </w:rPr>
        <w:t>.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.....</w:t>
      </w:r>
    </w:p>
    <w:p w14:paraId="3F878F23" w14:textId="19E9868C" w:rsidR="00537D14" w:rsidRDefault="00537D14" w:rsidP="00537D1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537D14">
        <w:rPr>
          <w:rFonts w:ascii="TH SarabunIT๙" w:hAnsi="TH SarabunIT๙" w:cs="TH SarabunIT๙" w:hint="cs"/>
          <w:color w:val="FFFFFF" w:themeColor="background1"/>
          <w:sz w:val="36"/>
          <w:szCs w:val="36"/>
          <w:cs/>
        </w:rPr>
        <w:t>.....................</w:t>
      </w:r>
      <w:r w:rsidRPr="00537D1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</w:t>
      </w:r>
      <w:r w:rsidR="00310682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537D1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</w:rPr>
        <w:t>......</w:t>
      </w:r>
      <w:r w:rsidRPr="00537D14">
        <w:rPr>
          <w:rFonts w:ascii="TH SarabunIT๙" w:hAnsi="TH SarabunIT๙" w:cs="TH SarabunIT๙" w:hint="cs"/>
          <w:sz w:val="36"/>
          <w:szCs w:val="36"/>
          <w:cs/>
        </w:rPr>
        <w:t>...</w:t>
      </w:r>
    </w:p>
    <w:p w14:paraId="0A9763AA" w14:textId="08D34296" w:rsidR="00537D14" w:rsidRDefault="00310682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37D14" w:rsidRPr="00537D1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37D14"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ระยะเวลาการดำเนินการ</w:t>
      </w:r>
      <w:r w:rsidR="00537D1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37D14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</w:t>
      </w:r>
      <w:r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537D14">
        <w:rPr>
          <w:rFonts w:ascii="TH SarabunIT๙" w:hAnsi="TH SarabunIT๙" w:cs="TH SarabunIT๙"/>
          <w:sz w:val="36"/>
          <w:szCs w:val="36"/>
        </w:rPr>
        <w:t>……………………….</w:t>
      </w:r>
    </w:p>
    <w:p w14:paraId="216D27CE" w14:textId="5614862D" w:rsidR="00537D14" w:rsidRPr="00537D14" w:rsidRDefault="00310682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37D14" w:rsidRPr="00537D1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 ความชำนาญงาน หรือความเชี่ยวชาญและประสบการณ์ที่ใช้ในการปฏิบัติงาน </w:t>
      </w:r>
      <w:r w:rsidR="00537D1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37D14" w:rsidRPr="00537D14">
        <w:rPr>
          <w:rFonts w:ascii="TH SarabunIT๙" w:hAnsi="TH SarabunIT๙" w:cs="TH SarabunIT๙" w:hint="cs"/>
          <w:sz w:val="32"/>
          <w:szCs w:val="32"/>
          <w:cs/>
        </w:rPr>
        <w:t>(วิสัยทัศน์/พันธกิจ/ค่านิยม/ยุทธศาสตร์</w:t>
      </w:r>
      <w:r w:rsidR="00537D14">
        <w:rPr>
          <w:rFonts w:ascii="TH SarabunIT๙" w:hAnsi="TH SarabunIT๙" w:cs="TH SarabunIT๙" w:hint="cs"/>
          <w:sz w:val="32"/>
          <w:szCs w:val="32"/>
          <w:cs/>
        </w:rPr>
        <w:t xml:space="preserve">/กฎหมาย/ระเบียบ/แนวคิด หรือทฤษฎีทางวิชาการ </w:t>
      </w:r>
      <w:r w:rsidR="00537D14" w:rsidRPr="00537D14">
        <w:rPr>
          <w:rFonts w:ascii="TH SarabunIT๙" w:hAnsi="TH SarabunIT๙" w:cs="TH SarabunIT๙" w:hint="cs"/>
          <w:sz w:val="32"/>
          <w:szCs w:val="32"/>
          <w:cs/>
        </w:rPr>
        <w:t xml:space="preserve">หรืออื่น ๆ </w:t>
      </w:r>
      <w:r w:rsidR="00537D14">
        <w:rPr>
          <w:rFonts w:ascii="TH SarabunIT๙" w:hAnsi="TH SarabunIT๙" w:cs="TH SarabunIT๙"/>
          <w:sz w:val="32"/>
          <w:szCs w:val="32"/>
          <w:cs/>
        </w:rPr>
        <w:br/>
      </w:r>
      <w:r w:rsidR="00537D14">
        <w:rPr>
          <w:rFonts w:ascii="TH SarabunIT๙" w:hAnsi="TH SarabunIT๙" w:cs="TH SarabunIT๙" w:hint="cs"/>
          <w:sz w:val="32"/>
          <w:szCs w:val="32"/>
          <w:cs/>
        </w:rPr>
        <w:t xml:space="preserve">    ที่เกี่ยวข้อง </w:t>
      </w:r>
      <w:r w:rsidR="00537D14" w:rsidRPr="00537D14">
        <w:rPr>
          <w:rFonts w:ascii="TH SarabunIT๙" w:hAnsi="TH SarabunIT๙" w:cs="TH SarabunIT๙" w:hint="cs"/>
          <w:sz w:val="32"/>
          <w:szCs w:val="32"/>
          <w:cs/>
        </w:rPr>
        <w:t xml:space="preserve">(ระบุ) </w:t>
      </w:r>
      <w:r w:rsidR="00537D14" w:rsidRPr="00537D14">
        <w:rPr>
          <w:rFonts w:ascii="TH SarabunIT๙" w:hAnsi="TH SarabunIT๙" w:cs="TH SarabunIT๙"/>
          <w:sz w:val="32"/>
          <w:szCs w:val="32"/>
        </w:rPr>
        <w:t>:</w:t>
      </w:r>
    </w:p>
    <w:p w14:paraId="7100FE6C" w14:textId="201066A2" w:rsidR="00B52979" w:rsidRDefault="00537D14" w:rsidP="00B52979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2979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</w:t>
      </w:r>
    </w:p>
    <w:p w14:paraId="7ED6C28E" w14:textId="1CEBB928" w:rsidR="00537D14" w:rsidRPr="00537D14" w:rsidRDefault="00310682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7D14" w:rsidRPr="00537D1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37D14"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  <w:r w:rsid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D14"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ขั้นตอนการดำเนินการ</w:t>
      </w:r>
      <w:r w:rsid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และเป้าหมายของงาน</w:t>
      </w:r>
      <w:r w:rsid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A1528D4" w14:textId="25ACBC72" w:rsidR="00537D14" w:rsidRDefault="00537D14" w:rsidP="00B52979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210DB7" w14:textId="44FD355F" w:rsidR="004743A6" w:rsidRDefault="00310682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743A6" w:rsidRP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ผลสำเร็จของงาน (เชิงปริมาณ/เชิงคุณภาพ)</w:t>
      </w:r>
      <w:r w:rsidR="00474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B4B40D8" w14:textId="4C558E22" w:rsidR="004743A6" w:rsidRDefault="004743A6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7DBA70" w14:textId="1FE86093" w:rsidR="004743A6" w:rsidRDefault="004743A6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43A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การนำไปใช้ประโยชน์/ผลกระทบ </w:t>
      </w:r>
    </w:p>
    <w:p w14:paraId="21D5F329" w14:textId="02F93C83" w:rsidR="004743A6" w:rsidRDefault="004743A6" w:rsidP="004743A6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682">
        <w:rPr>
          <w:rFonts w:ascii="TH SarabunIT๙" w:hAnsi="TH SarabunIT๙" w:cs="TH SarabunIT๙"/>
          <w:sz w:val="36"/>
          <w:szCs w:val="36"/>
          <w:cs/>
        </w:rPr>
        <w:br/>
      </w:r>
      <w:r w:rsidR="00310682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678ADD97" w14:textId="35213B66" w:rsidR="004743A6" w:rsidRDefault="004743A6" w:rsidP="004743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43A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ความยุ่งยาก</w:t>
      </w:r>
      <w:r w:rsid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และซับซ้อนในการดำเนินการ</w:t>
      </w:r>
    </w:p>
    <w:p w14:paraId="22B2A74C" w14:textId="0A4855AA" w:rsidR="004743A6" w:rsidRDefault="004743A6" w:rsidP="004743A6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682">
        <w:rPr>
          <w:rFonts w:ascii="TH SarabunIT๙" w:hAnsi="TH SarabunIT๙" w:cs="TH SarabunIT๙"/>
          <w:sz w:val="36"/>
          <w:szCs w:val="36"/>
          <w:cs/>
        </w:rPr>
        <w:br/>
      </w:r>
      <w:r w:rsidR="00310682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140B149B" w14:textId="014E0403" w:rsidR="0025511D" w:rsidRDefault="0025511D" w:rsidP="004743A6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28FC940C" w14:textId="06EC1875" w:rsidR="0025511D" w:rsidRDefault="0025511D" w:rsidP="0025511D">
      <w:pPr>
        <w:spacing w:before="120"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2</w:t>
      </w:r>
    </w:p>
    <w:p w14:paraId="629EB7F4" w14:textId="61799376" w:rsidR="00310682" w:rsidRDefault="00310682" w:rsidP="004743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>8. ปัญหาอุปสรรคในการดำเนินการ</w:t>
      </w:r>
    </w:p>
    <w:p w14:paraId="75358744" w14:textId="0ED0C57B" w:rsidR="00310682" w:rsidRDefault="00310682" w:rsidP="00310682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428B5A82" w14:textId="35974540" w:rsidR="004743A6" w:rsidRDefault="004F3B21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743A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 w:rsidR="00474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2803B40" w14:textId="53C6F22F" w:rsidR="004743A6" w:rsidRDefault="004743A6" w:rsidP="004743A6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682">
        <w:rPr>
          <w:rFonts w:ascii="TH SarabunIT๙" w:hAnsi="TH SarabunIT๙" w:cs="TH SarabunIT๙"/>
          <w:sz w:val="36"/>
          <w:szCs w:val="36"/>
          <w:cs/>
        </w:rPr>
        <w:br/>
      </w:r>
      <w:r w:rsidR="00310682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3ABE0C68" w14:textId="1E3914FD" w:rsidR="004743A6" w:rsidRPr="00310682" w:rsidRDefault="00310682" w:rsidP="00310682">
      <w:pPr>
        <w:tabs>
          <w:tab w:val="left" w:pos="1418"/>
        </w:tabs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43A6" w:rsidRP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ขอรับรองว่าผลงานข้างต้นเป็นความจริงทุกประการ </w:t>
      </w:r>
    </w:p>
    <w:p w14:paraId="22EC6BDE" w14:textId="77777777" w:rsidR="00310682" w:rsidRDefault="00310682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0D79B649" w14:textId="5D0ED3F9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57589281"/>
      <w:r w:rsidRPr="004743A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</w:t>
      </w:r>
    </w:p>
    <w:p w14:paraId="6E1D5776" w14:textId="21C445B8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(.............</w:t>
      </w:r>
      <w:r w:rsidR="003106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................................)</w:t>
      </w:r>
    </w:p>
    <w:p w14:paraId="2ACE9903" w14:textId="575FDC61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ผู้สมัครคัดเลือกฯ </w:t>
      </w:r>
    </w:p>
    <w:p w14:paraId="4F5397D5" w14:textId="6CE707B1" w:rsid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............./.............../....256</w:t>
      </w:r>
      <w:r w:rsidR="006B51D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4E8BA77" w14:textId="77777777" w:rsidR="00B52979" w:rsidRDefault="00B52979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59FF2D" w14:textId="6EAD0728" w:rsidR="00B52979" w:rsidRDefault="00B52979" w:rsidP="00B529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ความเห็นผู้บังคับบัญชา</w:t>
      </w:r>
    </w:p>
    <w:p w14:paraId="1C8CE84B" w14:textId="659FD93A" w:rsidR="00B52979" w:rsidRPr="00310682" w:rsidRDefault="00B52979" w:rsidP="00B529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40F029A0" w14:textId="5879C626" w:rsidR="004743A6" w:rsidRDefault="004743A6" w:rsidP="004743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EE0C1" w14:textId="77777777" w:rsidR="00B52979" w:rsidRDefault="00B52979" w:rsidP="004743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AB852" w14:textId="76ECE162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B529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</w:t>
      </w:r>
    </w:p>
    <w:p w14:paraId="507E1122" w14:textId="788F5B7E" w:rsid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2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(.........</w:t>
      </w:r>
      <w:r w:rsidR="003106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....................................)</w:t>
      </w:r>
    </w:p>
    <w:p w14:paraId="62A63B42" w14:textId="4B7C1734" w:rsidR="00837183" w:rsidRPr="004743A6" w:rsidRDefault="00837183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ตำแหน่ง................................................</w:t>
      </w:r>
    </w:p>
    <w:p w14:paraId="0F641C32" w14:textId="72930EF0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37183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ผู้บังคับบัญชาที่กำกับดูแล</w:t>
      </w:r>
    </w:p>
    <w:p w14:paraId="3BF3C7C8" w14:textId="02F498EC" w:rsidR="00837183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............./.............../....256</w:t>
      </w:r>
      <w:r w:rsidR="006B51D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6FC9E75" w14:textId="77777777" w:rsidR="00B52979" w:rsidRDefault="00B52979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D1CB6" w14:textId="77777777" w:rsidR="00B52979" w:rsidRDefault="00B52979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230337" w14:textId="13ED83F3" w:rsidR="00B52979" w:rsidRPr="004743A6" w:rsidRDefault="00B52979" w:rsidP="00B52979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3B3F2C59" w14:textId="77777777" w:rsidR="00B52979" w:rsidRDefault="00B52979" w:rsidP="00B529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(.........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....................................)</w:t>
      </w:r>
    </w:p>
    <w:p w14:paraId="0195243C" w14:textId="77777777" w:rsidR="00B52979" w:rsidRPr="004743A6" w:rsidRDefault="00B52979" w:rsidP="00B529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ตำแหน่ง................................................</w:t>
      </w:r>
    </w:p>
    <w:p w14:paraId="519BB35D" w14:textId="3F28B6D1" w:rsidR="00B52979" w:rsidRPr="004743A6" w:rsidRDefault="00B52979" w:rsidP="00B529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ผู้บังคับบัญชาที่เหนือขึ้นไป</w:t>
      </w:r>
    </w:p>
    <w:p w14:paraId="5D3CDF03" w14:textId="77777777" w:rsidR="00B52979" w:rsidRDefault="00B52979" w:rsidP="00B529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............./.............../....256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1D12F41" w14:textId="111F1A58" w:rsidR="0025511D" w:rsidRDefault="0025511D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DA87D4" w14:textId="77777777" w:rsidR="0025511D" w:rsidRDefault="0025511D" w:rsidP="002551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2E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ข้อเสนอแนวคิดการพัฒนาหรือปรับปรุงงาน</w:t>
      </w:r>
    </w:p>
    <w:p w14:paraId="1299A12B" w14:textId="77777777" w:rsidR="0025511D" w:rsidRDefault="0025511D" w:rsidP="0025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8973C" w14:textId="77777777" w:rsidR="0025511D" w:rsidRDefault="0025511D" w:rsidP="00255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 - สกุล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82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C5E9D81" w14:textId="77777777" w:rsidR="0025511D" w:rsidRDefault="0025511D" w:rsidP="00255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สังกัด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04CD4D5C" w14:textId="77777777" w:rsidR="0025511D" w:rsidRPr="006D2E06" w:rsidRDefault="0025511D" w:rsidP="0025511D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531D80B0" w14:textId="77777777" w:rsidR="0025511D" w:rsidRDefault="0025511D" w:rsidP="002551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</w:t>
      </w:r>
      <w:r w:rsidRPr="006D2E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2DDEB79B" w14:textId="77777777" w:rsidR="0025511D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2E06">
        <w:rPr>
          <w:rFonts w:ascii="TH SarabunIT๙" w:hAnsi="TH SarabunIT๙" w:cs="TH SarabunIT๙" w:hint="cs"/>
          <w:b/>
          <w:bCs/>
          <w:sz w:val="32"/>
          <w:szCs w:val="32"/>
          <w:cs/>
        </w:rPr>
        <w:t>3.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4367CB7" w14:textId="77777777" w:rsidR="0025511D" w:rsidRPr="00392AD4" w:rsidRDefault="0025511D" w:rsidP="0025511D">
      <w:pPr>
        <w:spacing w:before="120"/>
        <w:rPr>
          <w:rFonts w:ascii="TH SarabunIT๙" w:hAnsi="TH SarabunIT๙" w:cs="TH SarabunIT๙"/>
          <w:b/>
          <w:bCs/>
          <w:sz w:val="12"/>
          <w:szCs w:val="12"/>
        </w:rPr>
      </w:pP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495B564A" w14:textId="77777777" w:rsidR="0025511D" w:rsidRPr="004C5B25" w:rsidRDefault="0025511D" w:rsidP="002551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บทวิเคราะห์/แนวคิด/ข้อเสนอ </w:t>
      </w:r>
    </w:p>
    <w:p w14:paraId="500A3E9B" w14:textId="77777777" w:rsidR="0025511D" w:rsidRDefault="0025511D" w:rsidP="0025511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4.1 บทวิเคราะห์</w:t>
      </w:r>
    </w:p>
    <w:p w14:paraId="3410A576" w14:textId="77777777" w:rsidR="0025511D" w:rsidRDefault="0025511D" w:rsidP="002551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7DA881F2" w14:textId="77777777" w:rsidR="0025511D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2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4.2 แนวคิด</w:t>
      </w:r>
    </w:p>
    <w:p w14:paraId="448E1833" w14:textId="77777777" w:rsidR="0025511D" w:rsidRDefault="0025511D" w:rsidP="002551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A433CF6" w14:textId="77777777" w:rsidR="0025511D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92AD4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ข้อเสนอ</w:t>
      </w:r>
    </w:p>
    <w:p w14:paraId="20867A71" w14:textId="77777777" w:rsidR="0025511D" w:rsidRDefault="0025511D" w:rsidP="002551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6214090E" w14:textId="77777777" w:rsidR="0025511D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2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5AC4D48" w14:textId="2A72EE36" w:rsidR="0025511D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295FD1" w14:textId="4C4D925E" w:rsidR="0025511D" w:rsidRPr="0025511D" w:rsidRDefault="0025511D" w:rsidP="0025511D">
      <w:pPr>
        <w:jc w:val="center"/>
        <w:rPr>
          <w:rFonts w:ascii="TH SarabunIT๙" w:hAnsi="TH SarabunIT๙" w:cs="TH SarabunIT๙"/>
          <w:sz w:val="32"/>
          <w:szCs w:val="32"/>
        </w:rPr>
      </w:pPr>
      <w:r w:rsidRPr="0025511D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14:paraId="2E1D8BEA" w14:textId="77777777" w:rsidR="0025511D" w:rsidRPr="004C5B25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C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E8D51CC" w14:textId="77777777" w:rsidR="0025511D" w:rsidRDefault="0025511D" w:rsidP="002551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4E87C504" w14:textId="77777777" w:rsidR="0025511D" w:rsidRDefault="0025511D" w:rsidP="0025511D">
      <w:pPr>
        <w:rPr>
          <w:rFonts w:ascii="TH SarabunIT๙" w:hAnsi="TH SarabunIT๙" w:cs="TH SarabunIT๙"/>
          <w:sz w:val="32"/>
          <w:szCs w:val="32"/>
        </w:rPr>
      </w:pPr>
      <w:r w:rsidRPr="00392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ตัวชี้วัดความสำเร็จ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(เชิงปริมาณ/เชิงคุณภาพ) </w:t>
      </w:r>
      <w:r w:rsidRPr="00392AD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499E1659" w14:textId="77777777" w:rsidR="0025511D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CC43C0" w14:textId="77777777" w:rsidR="0025511D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4FFA69" w14:textId="77777777" w:rsidR="0025511D" w:rsidRPr="004743A6" w:rsidRDefault="0025511D" w:rsidP="00255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</w:t>
      </w:r>
    </w:p>
    <w:p w14:paraId="624669EE" w14:textId="77777777" w:rsidR="0025511D" w:rsidRPr="004743A6" w:rsidRDefault="0025511D" w:rsidP="00255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(.............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................................)</w:t>
      </w:r>
    </w:p>
    <w:p w14:paraId="425ABCDB" w14:textId="77777777" w:rsidR="0025511D" w:rsidRPr="004743A6" w:rsidRDefault="0025511D" w:rsidP="00255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ผู้สมัครคัดเลือกฯ </w:t>
      </w:r>
    </w:p>
    <w:p w14:paraId="2E0BFEE4" w14:textId="77777777" w:rsidR="0025511D" w:rsidRPr="00310682" w:rsidRDefault="0025511D" w:rsidP="00255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............./.............../....256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D3E48CC" w14:textId="77777777" w:rsidR="0025511D" w:rsidRPr="00392AD4" w:rsidRDefault="0025511D" w:rsidP="002551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425597" w14:textId="77777777" w:rsidR="0025511D" w:rsidRDefault="0025511D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5511D" w:rsidSect="0025511D">
      <w:headerReference w:type="default" r:id="rId7"/>
      <w:pgSz w:w="11906" w:h="16838" w:code="9"/>
      <w:pgMar w:top="630" w:right="1134" w:bottom="425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EA02" w14:textId="77777777" w:rsidR="00C36119" w:rsidRDefault="00C36119" w:rsidP="00837183">
      <w:pPr>
        <w:spacing w:after="0" w:line="240" w:lineRule="auto"/>
      </w:pPr>
      <w:r>
        <w:separator/>
      </w:r>
    </w:p>
  </w:endnote>
  <w:endnote w:type="continuationSeparator" w:id="0">
    <w:p w14:paraId="1F812C34" w14:textId="77777777" w:rsidR="00C36119" w:rsidRDefault="00C36119" w:rsidP="0083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5473" w14:textId="77777777" w:rsidR="00C36119" w:rsidRDefault="00C36119" w:rsidP="00837183">
      <w:pPr>
        <w:spacing w:after="0" w:line="240" w:lineRule="auto"/>
      </w:pPr>
      <w:r>
        <w:separator/>
      </w:r>
    </w:p>
  </w:footnote>
  <w:footnote w:type="continuationSeparator" w:id="0">
    <w:p w14:paraId="6FC2D3C1" w14:textId="77777777" w:rsidR="00C36119" w:rsidRDefault="00C36119" w:rsidP="0083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E2B4" w14:textId="30D5B21F" w:rsidR="00837183" w:rsidRPr="00837183" w:rsidRDefault="00837183" w:rsidP="0025511D">
    <w:pPr>
      <w:pStyle w:val="Header"/>
      <w:rPr>
        <w:rFonts w:ascii="TH SarabunIT๙" w:hAnsi="TH SarabunIT๙" w:cs="TH SarabunIT๙"/>
        <w:sz w:val="32"/>
        <w:szCs w:val="32"/>
      </w:rPr>
    </w:pPr>
  </w:p>
  <w:p w14:paraId="555B658D" w14:textId="77777777" w:rsidR="00837183" w:rsidRDefault="00837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14"/>
    <w:rsid w:val="001C7224"/>
    <w:rsid w:val="0025511D"/>
    <w:rsid w:val="002A5C08"/>
    <w:rsid w:val="00310682"/>
    <w:rsid w:val="004743A6"/>
    <w:rsid w:val="004F3B21"/>
    <w:rsid w:val="00537D14"/>
    <w:rsid w:val="005F1B62"/>
    <w:rsid w:val="006B51D5"/>
    <w:rsid w:val="006C0AD4"/>
    <w:rsid w:val="00837183"/>
    <w:rsid w:val="008C3F12"/>
    <w:rsid w:val="009C2628"/>
    <w:rsid w:val="00AA394B"/>
    <w:rsid w:val="00B02FF9"/>
    <w:rsid w:val="00B452C6"/>
    <w:rsid w:val="00B52979"/>
    <w:rsid w:val="00C36119"/>
    <w:rsid w:val="00CD02A0"/>
    <w:rsid w:val="00D46687"/>
    <w:rsid w:val="00D87263"/>
    <w:rsid w:val="00E12A50"/>
    <w:rsid w:val="00F13156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1930"/>
  <w15:chartTrackingRefBased/>
  <w15:docId w15:val="{BB2BCF2C-9167-4C63-B11E-2FC76290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14"/>
    <w:pPr>
      <w:ind w:left="720"/>
      <w:contextualSpacing/>
    </w:pPr>
  </w:style>
  <w:style w:type="table" w:styleId="TableGrid">
    <w:name w:val="Table Grid"/>
    <w:basedOn w:val="TableNormal"/>
    <w:uiPriority w:val="39"/>
    <w:rsid w:val="0047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83"/>
  </w:style>
  <w:style w:type="paragraph" w:styleId="Footer">
    <w:name w:val="footer"/>
    <w:basedOn w:val="Normal"/>
    <w:link w:val="FooterChar"/>
    <w:uiPriority w:val="99"/>
    <w:unhideWhenUsed/>
    <w:rsid w:val="0083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1434-2858-4734-968F-D0CEAFF9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phatcharinta42</dc:creator>
  <cp:keywords/>
  <dc:description/>
  <cp:lastModifiedBy>CAD</cp:lastModifiedBy>
  <cp:revision>2</cp:revision>
  <cp:lastPrinted>2025-03-17T02:50:00Z</cp:lastPrinted>
  <dcterms:created xsi:type="dcterms:W3CDTF">2025-03-25T02:14:00Z</dcterms:created>
  <dcterms:modified xsi:type="dcterms:W3CDTF">2025-03-25T02:14:00Z</dcterms:modified>
</cp:coreProperties>
</file>