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D0A0" w14:textId="77777777" w:rsidR="009A3A46" w:rsidRPr="000F34C1" w:rsidRDefault="009A3A46" w:rsidP="009A3A46">
      <w:pPr>
        <w:jc w:val="right"/>
        <w:rPr>
          <w:rFonts w:ascii="TH SarabunIT๙" w:hAnsi="TH SarabunIT๙" w:cs="TH SarabunIT๙"/>
          <w:sz w:val="32"/>
          <w:szCs w:val="32"/>
          <w:lang w:eastAsia="zh-CN"/>
        </w:rPr>
      </w:pPr>
      <w:r w:rsidRPr="000F34C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ใบสมัครเลขที่  </w:t>
      </w:r>
      <w:r w:rsidRPr="000F34C1">
        <w:rPr>
          <w:rFonts w:ascii="TH SarabunIT๙" w:hAnsi="TH SarabunIT๙" w:cs="TH SarabunIT๙"/>
          <w:sz w:val="32"/>
          <w:szCs w:val="32"/>
          <w:lang w:eastAsia="zh-CN"/>
        </w:rPr>
        <w:t>…………..….</w:t>
      </w:r>
    </w:p>
    <w:p w14:paraId="0AB553B5" w14:textId="619C999D" w:rsidR="009A3A46" w:rsidRDefault="009A3A46" w:rsidP="009A3A46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6D330" wp14:editId="334E659A">
                <wp:simplePos x="0" y="0"/>
                <wp:positionH relativeFrom="column">
                  <wp:posOffset>4613910</wp:posOffset>
                </wp:positionH>
                <wp:positionV relativeFrom="paragraph">
                  <wp:posOffset>145415</wp:posOffset>
                </wp:positionV>
                <wp:extent cx="1097280" cy="1154430"/>
                <wp:effectExtent l="0" t="0" r="26670" b="26670"/>
                <wp:wrapNone/>
                <wp:docPr id="197306476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A64A" w14:textId="77777777" w:rsidR="009A3A46" w:rsidRDefault="009A3A46" w:rsidP="009A3A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0F683429" w14:textId="77777777" w:rsidR="009A3A46" w:rsidRDefault="009A3A46" w:rsidP="009A3A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14:paraId="2BA5C31E" w14:textId="77777777" w:rsidR="009A3A46" w:rsidRPr="000F34C1" w:rsidRDefault="009A3A46" w:rsidP="009A3A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๑ </w:t>
                            </w: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6D3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3pt;margin-top:11.45pt;width:86.4pt;height:9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">
                <v:textbox>
                  <w:txbxContent>
                    <w:p w14:paraId="3230A64A" w14:textId="77777777" w:rsidR="009A3A46" w:rsidRDefault="009A3A46" w:rsidP="009A3A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0F683429" w14:textId="77777777" w:rsidR="009A3A46" w:rsidRDefault="009A3A46" w:rsidP="009A3A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</w:t>
                      </w:r>
                    </w:p>
                    <w:p w14:paraId="2BA5C31E" w14:textId="77777777" w:rsidR="009A3A46" w:rsidRPr="000F34C1" w:rsidRDefault="009A3A46" w:rsidP="009A3A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๑ </w:t>
                      </w: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๑.๕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69590877" w14:textId="77777777" w:rsidR="009A3A46" w:rsidRDefault="009A3A46" w:rsidP="009A3A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6A289" w14:textId="10437A7B" w:rsidR="009A3A46" w:rsidRDefault="009A3A46" w:rsidP="009A3A46">
      <w:pPr>
        <w:spacing w:before="120"/>
        <w:jc w:val="center"/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</w:rPr>
      </w:pPr>
      <w:r w:rsidRPr="00FC2B01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Pr="006B6E6B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</w:rPr>
        <w:t>คัดเลือก</w:t>
      </w:r>
    </w:p>
    <w:p w14:paraId="6EB62B6C" w14:textId="28CB09CB" w:rsidR="009A3A46" w:rsidRPr="000F34C1" w:rsidRDefault="00BD4D9F" w:rsidP="009A3A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D9F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</w:rPr>
        <w:t>ผู้รับทุนพัฒนาบุคลากรภาครัฐ</w:t>
      </w:r>
    </w:p>
    <w:p w14:paraId="5DACBD47" w14:textId="77777777" w:rsidR="009A3A46" w:rsidRPr="006B6E6B" w:rsidRDefault="009A3A46" w:rsidP="009A3A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B6E6B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</w:rPr>
        <w:t>ประจำปีงบประมาณ พ.ศ. 2567</w:t>
      </w:r>
    </w:p>
    <w:p w14:paraId="46E62E20" w14:textId="77777777" w:rsidR="009A3A46" w:rsidRPr="006B6E6B" w:rsidRDefault="009A3A46" w:rsidP="009A3A46">
      <w:pPr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1) ชื่อ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……………………………………………………….………………………………………………………..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</w:t>
      </w:r>
    </w:p>
    <w:p w14:paraId="07845998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2) ตำแหน่ง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ปัจจุบัน)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………………………………..……….………...……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ตำแหน่งเลขที่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…………….…………..……..</w:t>
      </w:r>
    </w:p>
    <w:p w14:paraId="7B6DD922" w14:textId="77777777" w:rsidR="009A3A46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ฝ่าย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/ กลุ่ม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……………………………………………………………………………….…………………………….…………………</w:t>
      </w:r>
    </w:p>
    <w:p w14:paraId="402FE10B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กลุ่ม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/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สตส.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………….…………………………….………………</w:t>
      </w:r>
    </w:p>
    <w:p w14:paraId="07D927DC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สำนัก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 ศูนย์ / สำนักงาน / กอง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…….…………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…………………….………..……………….</w:t>
      </w:r>
    </w:p>
    <w:p w14:paraId="30DAD3A0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หมายเลขโทรศัพท์เคลื่อนที่....................................................</w:t>
      </w:r>
      <w:r w:rsidRPr="006B6E6B">
        <w:rPr>
          <w:rFonts w:ascii="TH SarabunIT๙" w:eastAsia="Times New Roman" w:hAnsi="TH SarabunIT๙" w:cs="TH SarabunIT๙"/>
          <w:sz w:val="32"/>
          <w:szCs w:val="32"/>
          <w:lang w:val="en-GB"/>
        </w:rPr>
        <w:t>E -mail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</w:t>
      </w:r>
    </w:p>
    <w:p w14:paraId="55F57D83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ดำรงตำแหน่งปัจจุบันเมื่อ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……………………………………...……….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อัตราเงินเดือนปัจจุบัน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………………..</w:t>
      </w:r>
    </w:p>
    <w:p w14:paraId="45DCE301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ประวัติส่วนตัว</w:t>
      </w:r>
    </w:p>
    <w:p w14:paraId="45FD8417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วันเดือนปีเกิด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.............................................................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อายุ……….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……ปี………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…...เดือน</w:t>
      </w:r>
    </w:p>
    <w:p w14:paraId="29C14152" w14:textId="77777777" w:rsidR="009A3A46" w:rsidRPr="006B6E6B" w:rsidRDefault="009A3A46" w:rsidP="009A3A46">
      <w:pPr>
        <w:rPr>
          <w:rFonts w:ascii="TH SarabunIT๙" w:eastAsia="Times New Roman" w:hAnsi="TH SarabunIT๙" w:cs="TH SarabunIT๙"/>
          <w:color w:val="FF0000"/>
          <w:sz w:val="32"/>
          <w:szCs w:val="32"/>
          <w:lang w:val="en-GB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วันที่เข้ารับราชการ..................................................... อายุราชการ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……….……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ปี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ที่เกษียณอายุราชการ</w:t>
      </w:r>
      <w:r w:rsidRPr="006B6E6B">
        <w:rPr>
          <w:rFonts w:ascii="TH SarabunIT๙" w:eastAsia="Times New Roman" w:hAnsi="TH SarabunIT๙" w:cs="TH SarabunIT๙"/>
          <w:sz w:val="32"/>
          <w:szCs w:val="32"/>
          <w:lang w:val="en-GB"/>
        </w:rPr>
        <w:t>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....................</w:t>
      </w:r>
      <w:r w:rsidRPr="006B6E6B">
        <w:rPr>
          <w:rFonts w:ascii="TH SarabunIT๙" w:eastAsia="Times New Roman" w:hAnsi="TH SarabunIT๙" w:cs="TH SarabunIT๙"/>
          <w:sz w:val="32"/>
          <w:szCs w:val="32"/>
          <w:lang w:val="en-GB"/>
        </w:rPr>
        <w:t>……………</w:t>
      </w:r>
    </w:p>
    <w:p w14:paraId="75F3ADE5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ประวัติการศึกษา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748"/>
        <w:gridCol w:w="1959"/>
        <w:gridCol w:w="3019"/>
      </w:tblGrid>
      <w:tr w:rsidR="009A3A46" w:rsidRPr="006B6E6B" w14:paraId="026306E5" w14:textId="77777777" w:rsidTr="008959A9">
        <w:tc>
          <w:tcPr>
            <w:tcW w:w="3827" w:type="dxa"/>
          </w:tcPr>
          <w:p w14:paraId="2063127E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คุณวุฒิและสาขาวิชา</w:t>
            </w:r>
          </w:p>
        </w:tc>
        <w:tc>
          <w:tcPr>
            <w:tcW w:w="1985" w:type="dxa"/>
          </w:tcPr>
          <w:p w14:paraId="13C93F9F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83" w:type="dxa"/>
          </w:tcPr>
          <w:p w14:paraId="2A9A740E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9A3A46" w:rsidRPr="006B6E6B" w14:paraId="7691D084" w14:textId="77777777" w:rsidTr="008959A9">
        <w:tc>
          <w:tcPr>
            <w:tcW w:w="3827" w:type="dxa"/>
          </w:tcPr>
          <w:p w14:paraId="2C0C2F72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9A3A46">
              <w:rPr>
                <w:rFonts w:ascii="TH SarabunIT๙" w:eastAsia="Times New Roman" w:hAnsi="TH SarabunIT๙" w:cs="TH SarabunIT๙"/>
                <w:color w:val="7F7F7F" w:themeColor="text1" w:themeTint="80"/>
                <w:sz w:val="32"/>
                <w:szCs w:val="32"/>
                <w:cs/>
                <w:lang w:val="en-GB"/>
              </w:rPr>
              <w:t>ชื่อปริญญา (สาขา)</w:t>
            </w:r>
          </w:p>
        </w:tc>
        <w:tc>
          <w:tcPr>
            <w:tcW w:w="1985" w:type="dxa"/>
          </w:tcPr>
          <w:p w14:paraId="6A85015B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083" w:type="dxa"/>
          </w:tcPr>
          <w:p w14:paraId="0B91E1D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1859B4E9" w14:textId="77777777" w:rsidTr="008959A9">
        <w:tc>
          <w:tcPr>
            <w:tcW w:w="3827" w:type="dxa"/>
          </w:tcPr>
          <w:p w14:paraId="52F948D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14:paraId="406D62A9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083" w:type="dxa"/>
          </w:tcPr>
          <w:p w14:paraId="3F6ECA75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412FB487" w14:textId="77777777" w:rsidTr="008959A9">
        <w:tc>
          <w:tcPr>
            <w:tcW w:w="3827" w:type="dxa"/>
          </w:tcPr>
          <w:p w14:paraId="447E104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14:paraId="3343787E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083" w:type="dxa"/>
          </w:tcPr>
          <w:p w14:paraId="3E72478D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5E2D83BF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) ประวัติการรับราชการ </w:t>
      </w:r>
    </w:p>
    <w:p w14:paraId="13241506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ab/>
        <w:t>(ตั้งแต่บรรจุเข้ารับราชการ โดยระบุเฉพาะการเปลี่ยนแปลงการดำรงตำแหน่ง / ระดับ / สังกัด)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40"/>
        <w:gridCol w:w="1919"/>
        <w:gridCol w:w="4567"/>
      </w:tblGrid>
      <w:tr w:rsidR="009A3A46" w:rsidRPr="006B6E6B" w14:paraId="7FC2BBA9" w14:textId="77777777" w:rsidTr="008959A9">
        <w:tc>
          <w:tcPr>
            <w:tcW w:w="2297" w:type="dxa"/>
          </w:tcPr>
          <w:p w14:paraId="6A474A77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54" w:type="dxa"/>
          </w:tcPr>
          <w:p w14:paraId="4C00956A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708" w:type="dxa"/>
          </w:tcPr>
          <w:p w14:paraId="4D70E9B6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9A3A46" w:rsidRPr="006B6E6B" w14:paraId="035D0F9E" w14:textId="77777777" w:rsidTr="008959A9">
        <w:tc>
          <w:tcPr>
            <w:tcW w:w="2297" w:type="dxa"/>
          </w:tcPr>
          <w:p w14:paraId="6CA64CB6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954" w:type="dxa"/>
          </w:tcPr>
          <w:p w14:paraId="42D9C7F2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4708" w:type="dxa"/>
          </w:tcPr>
          <w:p w14:paraId="37D8630F" w14:textId="6E920799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3374CECB" w14:textId="77777777" w:rsidTr="008959A9">
        <w:tc>
          <w:tcPr>
            <w:tcW w:w="2297" w:type="dxa"/>
          </w:tcPr>
          <w:p w14:paraId="242CD9B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54" w:type="dxa"/>
          </w:tcPr>
          <w:p w14:paraId="67A93FF5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4708" w:type="dxa"/>
          </w:tcPr>
          <w:p w14:paraId="63078B3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55C65EC8" w14:textId="77777777" w:rsidTr="008959A9">
        <w:tc>
          <w:tcPr>
            <w:tcW w:w="2297" w:type="dxa"/>
          </w:tcPr>
          <w:p w14:paraId="232E075B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54" w:type="dxa"/>
          </w:tcPr>
          <w:p w14:paraId="37DCFE15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4708" w:type="dxa"/>
          </w:tcPr>
          <w:p w14:paraId="340C452B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362F0888" w14:textId="77777777" w:rsidR="009A3A46" w:rsidRPr="003F56AE" w:rsidRDefault="009A3A46" w:rsidP="009A3A46">
      <w:pPr>
        <w:tabs>
          <w:tab w:val="left" w:pos="0"/>
        </w:tabs>
        <w:rPr>
          <w:rFonts w:ascii="TH SarabunIT๙" w:eastAsia="Times New Roman" w:hAnsi="TH SarabunIT๙" w:cs="TH SarabunIT๙"/>
          <w:sz w:val="16"/>
          <w:szCs w:val="16"/>
        </w:rPr>
      </w:pPr>
    </w:p>
    <w:p w14:paraId="45671622" w14:textId="77777777" w:rsidR="009A3A46" w:rsidRPr="006B6E6B" w:rsidRDefault="009A3A46" w:rsidP="009A3A46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การเลื่อนเงินเดือน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รอบ การประเมินที่ผ่านมา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45"/>
        <w:gridCol w:w="2762"/>
        <w:gridCol w:w="3719"/>
      </w:tblGrid>
      <w:tr w:rsidR="009A3A46" w:rsidRPr="006B6E6B" w14:paraId="3023348F" w14:textId="77777777" w:rsidTr="008959A9">
        <w:tc>
          <w:tcPr>
            <w:tcW w:w="2297" w:type="dxa"/>
            <w:vAlign w:val="center"/>
          </w:tcPr>
          <w:p w14:paraId="1EC8F031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2835" w:type="dxa"/>
            <w:vAlign w:val="center"/>
          </w:tcPr>
          <w:p w14:paraId="1DB3597A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ผลการประเมินปฏิบัติราชการ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  <w:br/>
            </w:r>
            <w:r w:rsidRPr="006B6E6B">
              <w:rPr>
                <w:rFonts w:ascii="TH SarabunIT๙" w:eastAsia="Times New Roman" w:hAnsi="TH SarabunIT๙" w:cs="TH SarabunIT๙"/>
                <w:cs/>
                <w:lang w:val="en-GB"/>
              </w:rPr>
              <w:t>(ระดับดีเด่น ดีมาก ดี)</w:t>
            </w:r>
          </w:p>
        </w:tc>
        <w:tc>
          <w:tcPr>
            <w:tcW w:w="3827" w:type="dxa"/>
            <w:vAlign w:val="center"/>
          </w:tcPr>
          <w:p w14:paraId="047C505A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</w:tr>
      <w:tr w:rsidR="009A3A46" w:rsidRPr="006B6E6B" w14:paraId="540B006D" w14:textId="77777777" w:rsidTr="008959A9">
        <w:tc>
          <w:tcPr>
            <w:tcW w:w="2297" w:type="dxa"/>
          </w:tcPr>
          <w:p w14:paraId="51A41DB3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835" w:type="dxa"/>
          </w:tcPr>
          <w:p w14:paraId="20144E5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460F4D0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55681D6F" w14:textId="77777777" w:rsidTr="008959A9">
        <w:tc>
          <w:tcPr>
            <w:tcW w:w="2297" w:type="dxa"/>
          </w:tcPr>
          <w:p w14:paraId="451C2B3E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35" w:type="dxa"/>
          </w:tcPr>
          <w:p w14:paraId="64B3B49A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5D2451E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7475CDE6" w14:textId="77777777" w:rsidTr="008959A9">
        <w:tc>
          <w:tcPr>
            <w:tcW w:w="2297" w:type="dxa"/>
          </w:tcPr>
          <w:p w14:paraId="163DFC79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35" w:type="dxa"/>
          </w:tcPr>
          <w:p w14:paraId="630B7CEE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4AC4A18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4704133C" w14:textId="77777777" w:rsidR="009A3A46" w:rsidRDefault="009A3A46" w:rsidP="009A3A46">
      <w:pPr>
        <w:tabs>
          <w:tab w:val="left" w:pos="0"/>
        </w:tabs>
        <w:spacing w:before="120"/>
        <w:rPr>
          <w:rFonts w:ascii="TH SarabunIT๙" w:eastAsia="Times New Roman" w:hAnsi="TH SarabunIT๙" w:cs="TH SarabunIT๙"/>
          <w:sz w:val="32"/>
          <w:szCs w:val="32"/>
        </w:rPr>
      </w:pPr>
    </w:p>
    <w:p w14:paraId="215AC356" w14:textId="77777777" w:rsidR="009A3A46" w:rsidRDefault="009A3A46" w:rsidP="009A3A46">
      <w:pPr>
        <w:tabs>
          <w:tab w:val="left" w:pos="0"/>
        </w:tabs>
        <w:spacing w:before="120"/>
        <w:rPr>
          <w:rFonts w:ascii="TH SarabunIT๙" w:eastAsia="Times New Roman" w:hAnsi="TH SarabunIT๙" w:cs="TH SarabunIT๙"/>
          <w:sz w:val="32"/>
          <w:szCs w:val="32"/>
        </w:rPr>
      </w:pPr>
    </w:p>
    <w:p w14:paraId="22D44464" w14:textId="0A42A029" w:rsidR="009A3A46" w:rsidRDefault="009A3A46" w:rsidP="009A3A46">
      <w:pPr>
        <w:tabs>
          <w:tab w:val="left" w:pos="0"/>
        </w:tabs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- 2 -</w:t>
      </w:r>
    </w:p>
    <w:p w14:paraId="6668D52E" w14:textId="733A68D2" w:rsidR="009A3A46" w:rsidRPr="006B6E6B" w:rsidRDefault="009A3A46" w:rsidP="009A3A46">
      <w:pPr>
        <w:tabs>
          <w:tab w:val="left" w:pos="0"/>
        </w:tabs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ประวัติการฝึกอบรมและดูงาน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82"/>
        <w:gridCol w:w="2285"/>
        <w:gridCol w:w="2281"/>
        <w:gridCol w:w="2278"/>
      </w:tblGrid>
      <w:tr w:rsidR="009A3A46" w:rsidRPr="006B6E6B" w14:paraId="16CDFA68" w14:textId="77777777" w:rsidTr="008959A9">
        <w:tc>
          <w:tcPr>
            <w:tcW w:w="1929" w:type="dxa"/>
          </w:tcPr>
          <w:p w14:paraId="5EC743D0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322" w:type="dxa"/>
          </w:tcPr>
          <w:p w14:paraId="1D81774E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22" w:type="dxa"/>
          </w:tcPr>
          <w:p w14:paraId="0ACA9EAA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22" w:type="dxa"/>
          </w:tcPr>
          <w:p w14:paraId="1A35A37F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9A3A46" w:rsidRPr="006B6E6B" w14:paraId="53B87483" w14:textId="77777777" w:rsidTr="008959A9">
        <w:tc>
          <w:tcPr>
            <w:tcW w:w="1929" w:type="dxa"/>
          </w:tcPr>
          <w:p w14:paraId="770C3541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2A63F7C6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582535D4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268EEA1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3A46" w:rsidRPr="006B6E6B" w14:paraId="348AA9CB" w14:textId="77777777" w:rsidTr="008959A9">
        <w:tc>
          <w:tcPr>
            <w:tcW w:w="1929" w:type="dxa"/>
          </w:tcPr>
          <w:p w14:paraId="665AA9D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3F329EA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13FD6F0C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7C99D4EE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3A46" w:rsidRPr="006B6E6B" w14:paraId="66DB3234" w14:textId="77777777" w:rsidTr="008959A9">
        <w:tc>
          <w:tcPr>
            <w:tcW w:w="1929" w:type="dxa"/>
          </w:tcPr>
          <w:p w14:paraId="46A0A9FC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1CA60F33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29A1EB86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43D53EE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221F2A0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B6E6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ประวัติทางวินัยและทางอาญา</w:t>
      </w:r>
      <w:r w:rsidRPr="006B6E6B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(เคยถูกลงโทษ หรืออยู่ระหว่างถูกดำเนินการทางวินัย หรือทางคดีอาญา </w:t>
      </w:r>
      <w:r w:rsidRPr="006B6E6B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หรือไม่)</w:t>
      </w:r>
    </w:p>
    <w:p w14:paraId="6B658FA8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32450E54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</w:t>
      </w:r>
    </w:p>
    <w:p w14:paraId="1E438575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</w:p>
    <w:p w14:paraId="1F63A449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หน้าที่ความรับผิดชอบ / งานที่ได้รับมอบหมายในตำแหน่งปัจจุบัน</w:t>
      </w:r>
    </w:p>
    <w:p w14:paraId="4CA242A2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07E330F3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</w:t>
      </w:r>
    </w:p>
    <w:p w14:paraId="31D98390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</w:p>
    <w:p w14:paraId="00990861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ประสบการณ์ในการปฏิบัติงาน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เคยปฏิบัติงานเกี่ยวกับอะไรบ้างที่นอกเหนือจากข้อ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br/>
        <w:t xml:space="preserve">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เป็นหัวหน้าโครงการ หัวหน้างาน กรรมการ อนุกรรมการ วิทยากร อาจารย์พิเศษ เป็นต้น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)</w:t>
      </w:r>
    </w:p>
    <w:p w14:paraId="09E31548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67B42CCB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</w:t>
      </w:r>
    </w:p>
    <w:p w14:paraId="06275196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</w:p>
    <w:p w14:paraId="2D719D98" w14:textId="4968E66A" w:rsidR="009A3A46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10) ทักษะด้านภาษาต่างประเทศ (บอกระดับความสามารถว่า ดีมาก ดี พอใช้)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418"/>
        <w:gridCol w:w="1418"/>
        <w:gridCol w:w="1418"/>
        <w:gridCol w:w="1418"/>
      </w:tblGrid>
      <w:tr w:rsidR="009A3A46" w:rsidRPr="006B6E6B" w14:paraId="1F786617" w14:textId="32899AE4" w:rsidTr="009A3A46">
        <w:trPr>
          <w:jc w:val="center"/>
        </w:trPr>
        <w:tc>
          <w:tcPr>
            <w:tcW w:w="2830" w:type="dxa"/>
          </w:tcPr>
          <w:p w14:paraId="42AABA0C" w14:textId="35F2526D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1418" w:type="dxa"/>
          </w:tcPr>
          <w:p w14:paraId="2AB02FE2" w14:textId="36EEACD9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ฟัง</w:t>
            </w:r>
          </w:p>
        </w:tc>
        <w:tc>
          <w:tcPr>
            <w:tcW w:w="1418" w:type="dxa"/>
          </w:tcPr>
          <w:p w14:paraId="4429BC8E" w14:textId="5DFA2C8E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พูด</w:t>
            </w:r>
          </w:p>
        </w:tc>
        <w:tc>
          <w:tcPr>
            <w:tcW w:w="1418" w:type="dxa"/>
          </w:tcPr>
          <w:p w14:paraId="10336A0E" w14:textId="5A8D8B06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อ่าน</w:t>
            </w:r>
          </w:p>
        </w:tc>
        <w:tc>
          <w:tcPr>
            <w:tcW w:w="1418" w:type="dxa"/>
          </w:tcPr>
          <w:p w14:paraId="6407EC53" w14:textId="031B40F9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เขียน</w:t>
            </w:r>
          </w:p>
        </w:tc>
      </w:tr>
      <w:tr w:rsidR="009A3A46" w:rsidRPr="006B6E6B" w14:paraId="1CBC8104" w14:textId="1F0221A4" w:rsidTr="009A3A46">
        <w:trPr>
          <w:jc w:val="center"/>
        </w:trPr>
        <w:tc>
          <w:tcPr>
            <w:tcW w:w="2830" w:type="dxa"/>
          </w:tcPr>
          <w:p w14:paraId="68F15360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86D9C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31A414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708C1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D1633A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3A46" w:rsidRPr="006B6E6B" w14:paraId="71107A1A" w14:textId="0ED868F6" w:rsidTr="009A3A46">
        <w:trPr>
          <w:jc w:val="center"/>
        </w:trPr>
        <w:tc>
          <w:tcPr>
            <w:tcW w:w="2830" w:type="dxa"/>
          </w:tcPr>
          <w:p w14:paraId="06AE44C2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9072D5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924399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C3825D6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3F6462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3A46" w:rsidRPr="006B6E6B" w14:paraId="3D281016" w14:textId="5DFAD439" w:rsidTr="009A3A46">
        <w:trPr>
          <w:jc w:val="center"/>
        </w:trPr>
        <w:tc>
          <w:tcPr>
            <w:tcW w:w="2830" w:type="dxa"/>
          </w:tcPr>
          <w:p w14:paraId="20291ED9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9137C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15E267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9B4EBB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AC79A0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B990BFC" w14:textId="77777777" w:rsidR="009A3A46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E4FFB41" w14:textId="77777777" w:rsidR="0013079A" w:rsidRPr="006B6E6B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ข้าพเจ้าขอรับรองว่าข้อความที่แจ้งไว้ใน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สมัคร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นี้ถูกต้องและเป็นความจริงทุกประการ</w:t>
      </w:r>
    </w:p>
    <w:p w14:paraId="0D66DF55" w14:textId="77777777" w:rsidR="0013079A" w:rsidRPr="006B6E6B" w:rsidRDefault="0013079A" w:rsidP="0013079A">
      <w:pPr>
        <w:rPr>
          <w:rFonts w:ascii="TH SarabunIT๙" w:hAnsi="TH SarabunIT๙" w:cs="TH SarabunIT๙"/>
        </w:rPr>
      </w:pPr>
    </w:p>
    <w:p w14:paraId="3E9276F4" w14:textId="77777777" w:rsidR="0013079A" w:rsidRPr="006B6E6B" w:rsidRDefault="0013079A" w:rsidP="0013079A">
      <w:pPr>
        <w:rPr>
          <w:rFonts w:ascii="TH SarabunIT๙" w:hAnsi="TH SarabunIT๙" w:cs="TH SarabunIT๙"/>
        </w:rPr>
      </w:pPr>
    </w:p>
    <w:p w14:paraId="13EA3587" w14:textId="77777777" w:rsidR="0013079A" w:rsidRPr="006B6E6B" w:rsidRDefault="0013079A" w:rsidP="0013079A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………..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………….……  </w:t>
      </w:r>
      <w:r w:rsidRPr="006B6E6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สมัครเข้ารับการคัดเลือก</w:t>
      </w:r>
    </w:p>
    <w:p w14:paraId="1B142914" w14:textId="77777777" w:rsidR="0013079A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/>
          <w:sz w:val="32"/>
          <w:szCs w:val="32"/>
        </w:rPr>
        <w:t>……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………………….)</w:t>
      </w:r>
    </w:p>
    <w:p w14:paraId="6F789E1C" w14:textId="77777777" w:rsidR="0013079A" w:rsidRPr="006B6E6B" w:rsidRDefault="0013079A" w:rsidP="0013079A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01567AB5" w14:textId="77777777" w:rsidR="0013079A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…./……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...…../…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…….      </w:t>
      </w:r>
    </w:p>
    <w:p w14:paraId="6DAE1FD5" w14:textId="77777777" w:rsidR="0013079A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C08236B" w14:textId="77777777" w:rsidR="0013079A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F439A9B" w14:textId="77777777" w:rsidR="0013079A" w:rsidRPr="006B6E6B" w:rsidRDefault="0013079A" w:rsidP="0013079A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………..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………….……  </w:t>
      </w:r>
      <w:r w:rsidRPr="006B6E6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บังคับบัญชาชั้นต้น</w:t>
      </w:r>
    </w:p>
    <w:p w14:paraId="0F8F2B3E" w14:textId="77777777" w:rsidR="0013079A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/>
          <w:sz w:val="32"/>
          <w:szCs w:val="32"/>
        </w:rPr>
        <w:t>……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………………….)</w:t>
      </w:r>
    </w:p>
    <w:p w14:paraId="027A919D" w14:textId="77777777" w:rsidR="0013079A" w:rsidRPr="006B6E6B" w:rsidRDefault="0013079A" w:rsidP="0013079A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3330EE55" w14:textId="77777777" w:rsidR="0013079A" w:rsidRPr="006B6E6B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…./……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...…../…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…….      </w:t>
      </w:r>
    </w:p>
    <w:p w14:paraId="7733F27E" w14:textId="6526C032" w:rsidR="0013079A" w:rsidRDefault="0013079A" w:rsidP="0013079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3079A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307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</w:p>
    <w:p w14:paraId="6D7E002F" w14:textId="77777777" w:rsidR="0013079A" w:rsidRDefault="0013079A" w:rsidP="0013079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8662501" w14:textId="77777777" w:rsidR="0013079A" w:rsidRDefault="0013079A" w:rsidP="0013079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754E075" w14:textId="77777777" w:rsidR="0013079A" w:rsidRPr="0013079A" w:rsidRDefault="0013079A" w:rsidP="0013079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EEAC4C9" w14:textId="77777777" w:rsidR="0013079A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F8C13FC" w14:textId="77777777" w:rsidR="0013079A" w:rsidRPr="006B6E6B" w:rsidRDefault="0013079A" w:rsidP="0013079A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………..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………….……  </w:t>
      </w:r>
      <w:r w:rsidRPr="006B6E6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บังคับบัญชาเหนือขึ้นไป</w:t>
      </w:r>
    </w:p>
    <w:p w14:paraId="2BE77088" w14:textId="77777777" w:rsidR="0013079A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/>
          <w:sz w:val="32"/>
          <w:szCs w:val="32"/>
        </w:rPr>
        <w:t>……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………………….)</w:t>
      </w:r>
    </w:p>
    <w:p w14:paraId="68D4DDE8" w14:textId="77777777" w:rsidR="0013079A" w:rsidRPr="006B6E6B" w:rsidRDefault="0013079A" w:rsidP="0013079A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4951F894" w14:textId="77777777" w:rsidR="0013079A" w:rsidRPr="006B6E6B" w:rsidRDefault="0013079A" w:rsidP="0013079A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…./……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...…../…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…….      </w:t>
      </w:r>
    </w:p>
    <w:p w14:paraId="695FBCBA" w14:textId="77777777" w:rsidR="00543DC3" w:rsidRPr="009A3A46" w:rsidRDefault="00543DC3" w:rsidP="009A3A46"/>
    <w:sectPr w:rsidR="00543DC3" w:rsidRPr="009A3A46" w:rsidSect="00C02BEE">
      <w:pgSz w:w="11906" w:h="16838"/>
      <w:pgMar w:top="1134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55906"/>
    <w:multiLevelType w:val="hybridMultilevel"/>
    <w:tmpl w:val="703E7D1A"/>
    <w:lvl w:ilvl="0" w:tplc="D1C4DBD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608D3"/>
    <w:multiLevelType w:val="hybridMultilevel"/>
    <w:tmpl w:val="9EC21C56"/>
    <w:lvl w:ilvl="0" w:tplc="9CF83C82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5564">
    <w:abstractNumId w:val="0"/>
  </w:num>
  <w:num w:numId="2" w16cid:durableId="194388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E"/>
    <w:rsid w:val="00067494"/>
    <w:rsid w:val="00085AF9"/>
    <w:rsid w:val="000E157A"/>
    <w:rsid w:val="0013079A"/>
    <w:rsid w:val="00211BC3"/>
    <w:rsid w:val="00543DC3"/>
    <w:rsid w:val="007C7669"/>
    <w:rsid w:val="009A16B1"/>
    <w:rsid w:val="009A3A46"/>
    <w:rsid w:val="009C2F50"/>
    <w:rsid w:val="00B31FCF"/>
    <w:rsid w:val="00BD4D9F"/>
    <w:rsid w:val="00C02BEE"/>
    <w:rsid w:val="00C02DEE"/>
    <w:rsid w:val="00D545C9"/>
    <w:rsid w:val="00E80307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E768"/>
  <w15:chartTrackingRefBased/>
  <w15:docId w15:val="{4CFD2566-8FFD-4C48-9A3B-EC1C36F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EE"/>
    <w:pPr>
      <w:spacing w:after="0" w:line="240" w:lineRule="auto"/>
    </w:pPr>
    <w:rPr>
      <w:rFonts w:ascii="Cordia New" w:eastAsia="Cordia New" w:hAnsi="Cordia New" w:cs="Angsana New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qFormat/>
    <w:rsid w:val="00C02BEE"/>
    <w:pPr>
      <w:keepNext/>
      <w:tabs>
        <w:tab w:val="left" w:pos="2340"/>
      </w:tabs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C02BEE"/>
    <w:pPr>
      <w:keepNext/>
      <w:ind w:firstLine="4536"/>
      <w:outlineLvl w:val="2"/>
    </w:pPr>
    <w:rPr>
      <w:rFonts w:ascii="AngsanaUPC" w:eastAsia="Times New Roman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C02BEE"/>
    <w:pPr>
      <w:keepNext/>
      <w:ind w:right="-90"/>
      <w:outlineLvl w:val="3"/>
    </w:pPr>
    <w:rPr>
      <w:rFonts w:ascii="CordiaUPC" w:hAnsi="CordiaUPC" w:cs="CordiaUPC"/>
      <w:sz w:val="32"/>
      <w:szCs w:val="32"/>
    </w:rPr>
  </w:style>
  <w:style w:type="paragraph" w:styleId="5">
    <w:name w:val="heading 5"/>
    <w:basedOn w:val="a"/>
    <w:next w:val="a"/>
    <w:link w:val="50"/>
    <w:qFormat/>
    <w:rsid w:val="00C02BEE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02BEE"/>
    <w:rPr>
      <w:rFonts w:ascii="Cordia New" w:eastAsia="Times New Roman" w:hAnsi="Cordia New" w:cs="Angsana New"/>
      <w:kern w:val="0"/>
      <w:sz w:val="32"/>
      <w:szCs w:val="32"/>
      <w:lang w:val="en-US"/>
      <w14:ligatures w14:val="none"/>
    </w:rPr>
  </w:style>
  <w:style w:type="character" w:customStyle="1" w:styleId="30">
    <w:name w:val="หัวเรื่อง 3 อักขระ"/>
    <w:basedOn w:val="a0"/>
    <w:link w:val="3"/>
    <w:rsid w:val="00C02BEE"/>
    <w:rPr>
      <w:rFonts w:ascii="AngsanaUPC" w:eastAsia="Times New Roman" w:hAnsi="AngsanaUPC" w:cs="AngsanaUPC"/>
      <w:kern w:val="0"/>
      <w:sz w:val="32"/>
      <w:szCs w:val="32"/>
      <w:lang w:val="en-US"/>
      <w14:ligatures w14:val="none"/>
    </w:rPr>
  </w:style>
  <w:style w:type="character" w:customStyle="1" w:styleId="40">
    <w:name w:val="หัวเรื่อง 4 อักขระ"/>
    <w:basedOn w:val="a0"/>
    <w:link w:val="4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character" w:customStyle="1" w:styleId="50">
    <w:name w:val="หัวเรื่อง 5 อักขระ"/>
    <w:basedOn w:val="a0"/>
    <w:link w:val="5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paragraph" w:styleId="a3">
    <w:name w:val="List Paragraph"/>
    <w:basedOn w:val="a"/>
    <w:uiPriority w:val="34"/>
    <w:qFormat/>
    <w:rsid w:val="009C2F50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0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17557</dc:creator>
  <cp:keywords/>
  <dc:description/>
  <cp:lastModifiedBy>admin</cp:lastModifiedBy>
  <cp:revision>2</cp:revision>
  <dcterms:created xsi:type="dcterms:W3CDTF">2024-07-01T07:42:00Z</dcterms:created>
  <dcterms:modified xsi:type="dcterms:W3CDTF">2024-07-01T07:42:00Z</dcterms:modified>
</cp:coreProperties>
</file>