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87E8" w14:textId="298F29BE" w:rsidR="00C5176A" w:rsidRDefault="00B92233" w:rsidP="004B26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E431EDA" wp14:editId="242D831D">
                <wp:simplePos x="0" y="0"/>
                <wp:positionH relativeFrom="column">
                  <wp:posOffset>5955030</wp:posOffset>
                </wp:positionH>
                <wp:positionV relativeFrom="paragraph">
                  <wp:posOffset>-273381</wp:posOffset>
                </wp:positionV>
                <wp:extent cx="2171700" cy="3213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853E0" w14:textId="14D3DA12" w:rsidR="00B92233" w:rsidRPr="002349AE" w:rsidRDefault="00A839B8" w:rsidP="00B9223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49A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="00B92233" w:rsidRPr="002349A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2233" w:rsidRPr="002349A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K5</w:t>
                            </w:r>
                            <w:r w:rsidR="008F144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2233" w:rsidRPr="002349A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="008F144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2233" w:rsidRPr="002349A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431E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9pt;margin-top:-21.55pt;width:171pt;height:25.3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" stroked="f">
                <v:textbox style="mso-fit-shape-to-text:t">
                  <w:txbxContent>
                    <w:p w14:paraId="275853E0" w14:textId="14D3DA12" w:rsidR="00B92233" w:rsidRPr="002349AE" w:rsidRDefault="00A839B8" w:rsidP="00B92233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49A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="00B92233" w:rsidRPr="002349A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2233" w:rsidRPr="002349A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K5</w:t>
                      </w:r>
                      <w:r w:rsidR="008F144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2233" w:rsidRPr="002349A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="008F144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2233" w:rsidRPr="002349A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90EA1" w:rsidRPr="00FB4EE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แบบแสดงผลงาน</w:t>
      </w:r>
      <w:r w:rsidR="0068285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ที่ผ่านมา</w:t>
      </w:r>
      <w:r w:rsidR="00C5176A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หรือผลการปฏิบัติงานที่มีความสำเร็จและเป็นประโยชน์ต่อ</w:t>
      </w:r>
      <w:r w:rsidR="002F775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</w:p>
    <w:p w14:paraId="7C2B792A" w14:textId="5FBADA57" w:rsidR="00990EA1" w:rsidRDefault="00990EA1" w:rsidP="004B26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4EE9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เพื่อประกอบการพิจารณา</w:t>
      </w:r>
      <w:r w:rsidR="0068285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FB4EE9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</w:t>
      </w:r>
      <w:r w:rsidR="006828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2850" w:rsidRPr="0068285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ตำแหน่งประเภทวิชาการ ระดับทรงคุณวุฒิ</w:t>
      </w:r>
    </w:p>
    <w:p w14:paraId="38F13020" w14:textId="5235193C" w:rsidR="00FA62D2" w:rsidRDefault="00FA62D2" w:rsidP="004B266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ตำแหน่ง......................................ตำแหน่งเลขที่................สังกัด......................................</w:t>
      </w:r>
    </w:p>
    <w:p w14:paraId="5A15E391" w14:textId="5FA61EBC" w:rsidR="00682850" w:rsidRPr="00682850" w:rsidRDefault="00682850" w:rsidP="00682850">
      <w:pPr>
        <w:pStyle w:val="aa"/>
        <w:numPr>
          <w:ilvl w:val="0"/>
          <w:numId w:val="1"/>
        </w:numPr>
        <w:spacing w:after="12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682850">
        <w:rPr>
          <w:rFonts w:ascii="TH SarabunIT๙" w:hAnsi="TH SarabunIT๙" w:cs="TH SarabunIT๙"/>
          <w:b/>
          <w:bCs/>
          <w:sz w:val="32"/>
          <w:szCs w:val="32"/>
          <w:cs/>
        </w:rPr>
        <w:t>ชื่อผลงานหรือผลการปฏิบัติงานที่สำคัญ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tbl>
      <w:tblPr>
        <w:tblStyle w:val="a3"/>
        <w:tblW w:w="155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50"/>
        <w:gridCol w:w="3060"/>
        <w:gridCol w:w="3240"/>
        <w:gridCol w:w="3240"/>
        <w:gridCol w:w="2250"/>
      </w:tblGrid>
      <w:tr w:rsidR="00682850" w:rsidRPr="007B3DB1" w14:paraId="7725E80D" w14:textId="77777777" w:rsidTr="00682850">
        <w:trPr>
          <w:trHeight w:val="828"/>
        </w:trPr>
        <w:tc>
          <w:tcPr>
            <w:tcW w:w="567" w:type="dxa"/>
          </w:tcPr>
          <w:p w14:paraId="29107F57" w14:textId="77777777" w:rsidR="00682850" w:rsidRDefault="00682850" w:rsidP="00682850">
            <w:pPr>
              <w:ind w:left="-144" w:right="-1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3D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78F1FF2C" w14:textId="77777777" w:rsidR="00682850" w:rsidRPr="007B3DB1" w:rsidRDefault="00682850" w:rsidP="00682850">
            <w:pPr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3D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50" w:type="dxa"/>
          </w:tcPr>
          <w:p w14:paraId="611B1EBC" w14:textId="6CEBF611" w:rsidR="00682850" w:rsidRPr="007B3DB1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ขั้นตอนในการดำเนินการ</w:t>
            </w:r>
          </w:p>
        </w:tc>
        <w:tc>
          <w:tcPr>
            <w:tcW w:w="3060" w:type="dxa"/>
          </w:tcPr>
          <w:p w14:paraId="4D339B9A" w14:textId="008E3275" w:rsidR="00682850" w:rsidRPr="006500B7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2. ผลสำเร็จของงาน</w:t>
            </w:r>
          </w:p>
        </w:tc>
        <w:tc>
          <w:tcPr>
            <w:tcW w:w="3240" w:type="dxa"/>
          </w:tcPr>
          <w:p w14:paraId="687704B6" w14:textId="6A32660D" w:rsidR="00682850" w:rsidRPr="006500B7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การนำไปใช้ประโยชน์</w:t>
            </w:r>
          </w:p>
          <w:p w14:paraId="38FCA1F8" w14:textId="77777777" w:rsidR="00682850" w:rsidRPr="007B3DB1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และการเผยแพร่ของผลงาน</w:t>
            </w:r>
          </w:p>
        </w:tc>
        <w:tc>
          <w:tcPr>
            <w:tcW w:w="3240" w:type="dxa"/>
          </w:tcPr>
          <w:p w14:paraId="4EDE777E" w14:textId="583C634D" w:rsidR="00682850" w:rsidRPr="006500B7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ความรู้ ความสามารถ</w:t>
            </w:r>
          </w:p>
          <w:p w14:paraId="479AF2CA" w14:textId="77777777" w:rsidR="00682850" w:rsidRPr="007B3DB1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ที่ใช้ในการปฏิบัติงานนั้น</w:t>
            </w:r>
          </w:p>
        </w:tc>
        <w:tc>
          <w:tcPr>
            <w:tcW w:w="2250" w:type="dxa"/>
          </w:tcPr>
          <w:p w14:paraId="0EADFEB9" w14:textId="4E17AE41" w:rsidR="00682850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ผู้ร่วมดำเนินการ</w:t>
            </w:r>
          </w:p>
          <w:p w14:paraId="4411BA53" w14:textId="77777777" w:rsidR="00682850" w:rsidRPr="00990EA1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682850" w:rsidRPr="007B3DB1" w14:paraId="5DA93BE8" w14:textId="77777777" w:rsidTr="00682850">
        <w:trPr>
          <w:trHeight w:val="1242"/>
        </w:trPr>
        <w:tc>
          <w:tcPr>
            <w:tcW w:w="567" w:type="dxa"/>
          </w:tcPr>
          <w:p w14:paraId="13F76AA4" w14:textId="77777777" w:rsidR="00682850" w:rsidRPr="007B3DB1" w:rsidRDefault="00682850" w:rsidP="00FA62D2">
            <w:pPr>
              <w:spacing w:after="120"/>
              <w:ind w:left="-144" w:right="-1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14:paraId="0A635FA3" w14:textId="77777777" w:rsidR="00682850" w:rsidRDefault="00C61D39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</w:t>
            </w:r>
          </w:p>
          <w:p w14:paraId="15C2C10A" w14:textId="2211BD6B" w:rsidR="00C61D39" w:rsidRDefault="00C61D39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3060" w:type="dxa"/>
          </w:tcPr>
          <w:p w14:paraId="58A99FEC" w14:textId="77777777" w:rsidR="00C61D39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</w:t>
            </w:r>
          </w:p>
          <w:p w14:paraId="6B745D98" w14:textId="6C23C594" w:rsidR="00682850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</w:t>
            </w:r>
            <w:r w:rsidR="0068285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0" w:type="dxa"/>
          </w:tcPr>
          <w:p w14:paraId="3B55AD2D" w14:textId="7BB743DD" w:rsidR="00682850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  <w:p w14:paraId="40B37783" w14:textId="4D81E211" w:rsidR="00C61D39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  <w:p w14:paraId="6A377C90" w14:textId="31EBBA45" w:rsidR="00682850" w:rsidRDefault="00682850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14:paraId="3296A9A8" w14:textId="77777777" w:rsidR="00682850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  <w:p w14:paraId="6DB29353" w14:textId="4D1095F8" w:rsidR="00C61D39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2250" w:type="dxa"/>
          </w:tcPr>
          <w:p w14:paraId="42B50DB6" w14:textId="77777777" w:rsidR="00682850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</w:t>
            </w:r>
          </w:p>
          <w:p w14:paraId="76CAD062" w14:textId="295D1663" w:rsidR="00C61D39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</w:t>
            </w:r>
          </w:p>
        </w:tc>
      </w:tr>
    </w:tbl>
    <w:p w14:paraId="70A37AB9" w14:textId="77777777" w:rsidR="00682850" w:rsidRDefault="00682850" w:rsidP="00C517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2830626" w14:textId="77777777" w:rsidR="00682850" w:rsidRPr="00682850" w:rsidRDefault="00682850" w:rsidP="00682850">
      <w:pPr>
        <w:pStyle w:val="aa"/>
        <w:numPr>
          <w:ilvl w:val="0"/>
          <w:numId w:val="1"/>
        </w:numPr>
        <w:spacing w:after="12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682850">
        <w:rPr>
          <w:rFonts w:ascii="TH SarabunIT๙" w:hAnsi="TH SarabunIT๙" w:cs="TH SarabunIT๙"/>
          <w:b/>
          <w:bCs/>
          <w:sz w:val="32"/>
          <w:szCs w:val="32"/>
          <w:cs/>
        </w:rPr>
        <w:t>ชื่อผลงานหรือผลการปฏิบัติงานที่สำคัญ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tbl>
      <w:tblPr>
        <w:tblStyle w:val="a3"/>
        <w:tblW w:w="155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50"/>
        <w:gridCol w:w="3060"/>
        <w:gridCol w:w="3240"/>
        <w:gridCol w:w="3240"/>
        <w:gridCol w:w="2250"/>
      </w:tblGrid>
      <w:tr w:rsidR="00682850" w:rsidRPr="007B3DB1" w14:paraId="36D40259" w14:textId="77777777" w:rsidTr="0070788D">
        <w:trPr>
          <w:trHeight w:val="828"/>
        </w:trPr>
        <w:tc>
          <w:tcPr>
            <w:tcW w:w="567" w:type="dxa"/>
          </w:tcPr>
          <w:p w14:paraId="09A76B2D" w14:textId="77777777" w:rsidR="00682850" w:rsidRDefault="00682850" w:rsidP="0070788D">
            <w:pPr>
              <w:ind w:left="-144" w:right="-1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3D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76C7594A" w14:textId="77777777" w:rsidR="00682850" w:rsidRPr="007B3DB1" w:rsidRDefault="00682850" w:rsidP="0070788D">
            <w:pPr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3D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50" w:type="dxa"/>
          </w:tcPr>
          <w:p w14:paraId="58B951B6" w14:textId="77777777" w:rsidR="00682850" w:rsidRPr="007B3DB1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ขั้นตอนในการดำเนินการ</w:t>
            </w:r>
          </w:p>
        </w:tc>
        <w:tc>
          <w:tcPr>
            <w:tcW w:w="3060" w:type="dxa"/>
          </w:tcPr>
          <w:p w14:paraId="58808743" w14:textId="77777777" w:rsidR="00682850" w:rsidRPr="006500B7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2. ผลสำเร็จของงาน</w:t>
            </w:r>
          </w:p>
        </w:tc>
        <w:tc>
          <w:tcPr>
            <w:tcW w:w="3240" w:type="dxa"/>
          </w:tcPr>
          <w:p w14:paraId="55D1EE81" w14:textId="77777777" w:rsidR="00682850" w:rsidRPr="006500B7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การนำไปใช้ประโยชน์</w:t>
            </w:r>
          </w:p>
          <w:p w14:paraId="71B7AA8B" w14:textId="77777777" w:rsidR="00682850" w:rsidRPr="007B3DB1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และการเผยแพร่ของผลงาน</w:t>
            </w:r>
          </w:p>
        </w:tc>
        <w:tc>
          <w:tcPr>
            <w:tcW w:w="3240" w:type="dxa"/>
          </w:tcPr>
          <w:p w14:paraId="2E1694FA" w14:textId="77777777" w:rsidR="00682850" w:rsidRPr="006500B7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ความรู้ ความสามารถ</w:t>
            </w:r>
          </w:p>
          <w:p w14:paraId="335E05AD" w14:textId="77777777" w:rsidR="00682850" w:rsidRPr="007B3DB1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ที่ใช้ในการปฏิบัติงานนั้น</w:t>
            </w:r>
          </w:p>
        </w:tc>
        <w:tc>
          <w:tcPr>
            <w:tcW w:w="2250" w:type="dxa"/>
          </w:tcPr>
          <w:p w14:paraId="390C82EF" w14:textId="77777777" w:rsidR="00682850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ผู้ร่วมดำเนินการ</w:t>
            </w:r>
          </w:p>
          <w:p w14:paraId="3007D06F" w14:textId="77777777" w:rsidR="00682850" w:rsidRPr="00990EA1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C61D39" w:rsidRPr="007B3DB1" w14:paraId="734DFAF5" w14:textId="77777777" w:rsidTr="0070788D">
        <w:trPr>
          <w:trHeight w:val="1242"/>
        </w:trPr>
        <w:tc>
          <w:tcPr>
            <w:tcW w:w="567" w:type="dxa"/>
          </w:tcPr>
          <w:p w14:paraId="7B13E716" w14:textId="77777777" w:rsidR="00C61D39" w:rsidRPr="007B3DB1" w:rsidRDefault="00C61D39" w:rsidP="0070788D">
            <w:pPr>
              <w:spacing w:after="120"/>
              <w:ind w:left="-144" w:right="-1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14:paraId="45953EFD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</w:t>
            </w:r>
          </w:p>
          <w:p w14:paraId="099E3D77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3060" w:type="dxa"/>
          </w:tcPr>
          <w:p w14:paraId="16A8B1A2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</w:t>
            </w:r>
          </w:p>
          <w:p w14:paraId="60B35E8E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.................................................. </w:t>
            </w:r>
          </w:p>
        </w:tc>
        <w:tc>
          <w:tcPr>
            <w:tcW w:w="3240" w:type="dxa"/>
          </w:tcPr>
          <w:p w14:paraId="5C3F4B18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  <w:p w14:paraId="0330CBF0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  <w:p w14:paraId="020C5F1A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14:paraId="2FA922AB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  <w:p w14:paraId="06A3C9C5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2250" w:type="dxa"/>
          </w:tcPr>
          <w:p w14:paraId="5480399F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</w:t>
            </w:r>
          </w:p>
          <w:p w14:paraId="562F654C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</w:t>
            </w:r>
          </w:p>
        </w:tc>
      </w:tr>
    </w:tbl>
    <w:p w14:paraId="3027CAFF" w14:textId="705F48C3" w:rsidR="00DA5F6A" w:rsidRDefault="00C5176A" w:rsidP="00C517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1A35A21" w14:textId="77777777" w:rsidR="00C5176A" w:rsidRDefault="00C5176A" w:rsidP="00742D8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72C54E05" w14:textId="3420C348" w:rsidR="00C5176A" w:rsidRDefault="00C5176A" w:rsidP="00C5176A">
      <w:pPr>
        <w:spacing w:before="120" w:after="0" w:line="240" w:lineRule="auto"/>
        <w:ind w:right="-42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FD7F6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ผู้ขอประเมิน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ความเห็นผู้บังคับบัญชา</w:t>
      </w:r>
    </w:p>
    <w:p w14:paraId="164F1234" w14:textId="77777777" w:rsidR="00C5176A" w:rsidRDefault="00C5176A" w:rsidP="00742D86">
      <w:pPr>
        <w:spacing w:before="120" w:after="0" w:line="240" w:lineRule="auto"/>
        <w:ind w:right="-425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727A019F" w14:textId="77777777" w:rsidR="00C5176A" w:rsidRPr="00492818" w:rsidRDefault="00C5176A" w:rsidP="00C5176A">
      <w:pPr>
        <w:spacing w:after="0" w:line="240" w:lineRule="auto"/>
        <w:ind w:right="-425"/>
        <w:rPr>
          <w:rFonts w:ascii="TH SarabunIT๙" w:hAnsi="TH SarabunIT๙" w:cs="TH SarabunIT๙"/>
          <w:sz w:val="32"/>
          <w:szCs w:val="32"/>
          <w:u w:val="dotted"/>
        </w:rPr>
      </w:pPr>
      <w:r w:rsidRPr="00492818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D9D1B76" w14:textId="77777777" w:rsidR="00C5176A" w:rsidRDefault="00C5176A" w:rsidP="00C5176A">
      <w:pPr>
        <w:spacing w:after="0" w:line="240" w:lineRule="auto"/>
        <w:ind w:right="-425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DF5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1F334A85" w14:textId="521622A5" w:rsidR="00C5176A" w:rsidRPr="00F27C62" w:rsidRDefault="00C5176A" w:rsidP="00C5176A">
      <w:pPr>
        <w:spacing w:after="0" w:line="240" w:lineRule="auto"/>
        <w:ind w:right="-42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5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49281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4928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DBEA331" w14:textId="77777777" w:rsidR="00C5176A" w:rsidRDefault="00C5176A" w:rsidP="00C5176A">
      <w:pPr>
        <w:spacing w:before="120" w:after="0" w:line="240" w:lineRule="auto"/>
        <w:ind w:right="-42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F5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65873E3A" w14:textId="77777777" w:rsidR="00C5176A" w:rsidRPr="00C5176A" w:rsidRDefault="00C5176A" w:rsidP="00C5176A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F5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sectPr w:rsidR="00C5176A" w:rsidRPr="00C5176A" w:rsidSect="009467BC">
      <w:headerReference w:type="default" r:id="rId7"/>
      <w:pgSz w:w="16838" w:h="11906" w:orient="landscape"/>
      <w:pgMar w:top="737" w:right="1440" w:bottom="284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1FC2" w14:textId="77777777" w:rsidR="00E874FA" w:rsidRDefault="00E874FA" w:rsidP="00D434A2">
      <w:pPr>
        <w:spacing w:after="0" w:line="240" w:lineRule="auto"/>
      </w:pPr>
      <w:r>
        <w:separator/>
      </w:r>
    </w:p>
  </w:endnote>
  <w:endnote w:type="continuationSeparator" w:id="0">
    <w:p w14:paraId="19BEE8F3" w14:textId="77777777" w:rsidR="00E874FA" w:rsidRDefault="00E874FA" w:rsidP="00D4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B581" w14:textId="77777777" w:rsidR="00E874FA" w:rsidRDefault="00E874FA" w:rsidP="00D434A2">
      <w:pPr>
        <w:spacing w:after="0" w:line="240" w:lineRule="auto"/>
      </w:pPr>
      <w:r>
        <w:separator/>
      </w:r>
    </w:p>
  </w:footnote>
  <w:footnote w:type="continuationSeparator" w:id="0">
    <w:p w14:paraId="45171018" w14:textId="77777777" w:rsidR="00E874FA" w:rsidRDefault="00E874FA" w:rsidP="00D4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E937" w14:textId="77777777" w:rsidR="00D434A2" w:rsidRDefault="00D434A2" w:rsidP="00D434A2">
    <w:pPr>
      <w:pStyle w:val="a4"/>
      <w:jc w:val="right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4E9A"/>
    <w:multiLevelType w:val="hybridMultilevel"/>
    <w:tmpl w:val="9CE6A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11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B1"/>
    <w:rsid w:val="000036F7"/>
    <w:rsid w:val="00112747"/>
    <w:rsid w:val="00153799"/>
    <w:rsid w:val="00196846"/>
    <w:rsid w:val="00215F6B"/>
    <w:rsid w:val="002216E8"/>
    <w:rsid w:val="002349AE"/>
    <w:rsid w:val="002C5D70"/>
    <w:rsid w:val="002F7750"/>
    <w:rsid w:val="00356137"/>
    <w:rsid w:val="003B19DE"/>
    <w:rsid w:val="003D2F1F"/>
    <w:rsid w:val="0043648B"/>
    <w:rsid w:val="00485445"/>
    <w:rsid w:val="00492818"/>
    <w:rsid w:val="00495797"/>
    <w:rsid w:val="004A0EEC"/>
    <w:rsid w:val="004B266A"/>
    <w:rsid w:val="00572FD4"/>
    <w:rsid w:val="005B2DC9"/>
    <w:rsid w:val="005D168D"/>
    <w:rsid w:val="006500B7"/>
    <w:rsid w:val="00682850"/>
    <w:rsid w:val="00742D86"/>
    <w:rsid w:val="007B3DB1"/>
    <w:rsid w:val="008B788B"/>
    <w:rsid w:val="008F1446"/>
    <w:rsid w:val="009467BC"/>
    <w:rsid w:val="00990EA1"/>
    <w:rsid w:val="00A6101D"/>
    <w:rsid w:val="00A805B7"/>
    <w:rsid w:val="00A839B8"/>
    <w:rsid w:val="00AF7DEC"/>
    <w:rsid w:val="00B92233"/>
    <w:rsid w:val="00BB5048"/>
    <w:rsid w:val="00BD4981"/>
    <w:rsid w:val="00C30763"/>
    <w:rsid w:val="00C33B3B"/>
    <w:rsid w:val="00C5176A"/>
    <w:rsid w:val="00C61D39"/>
    <w:rsid w:val="00C722BE"/>
    <w:rsid w:val="00C74AAA"/>
    <w:rsid w:val="00C91715"/>
    <w:rsid w:val="00CC2350"/>
    <w:rsid w:val="00D434A2"/>
    <w:rsid w:val="00DA5F6A"/>
    <w:rsid w:val="00E31FBC"/>
    <w:rsid w:val="00E874FA"/>
    <w:rsid w:val="00F9765D"/>
    <w:rsid w:val="00FA62D2"/>
    <w:rsid w:val="00FB4EE9"/>
    <w:rsid w:val="00FD1173"/>
    <w:rsid w:val="00F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EF7A"/>
  <w15:docId w15:val="{6E6CDD35-8C76-469D-AFA6-9831FCD5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434A2"/>
  </w:style>
  <w:style w:type="paragraph" w:styleId="a6">
    <w:name w:val="footer"/>
    <w:basedOn w:val="a"/>
    <w:link w:val="a7"/>
    <w:uiPriority w:val="99"/>
    <w:unhideWhenUsed/>
    <w:rsid w:val="00D43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434A2"/>
  </w:style>
  <w:style w:type="paragraph" w:styleId="a8">
    <w:name w:val="Balloon Text"/>
    <w:basedOn w:val="a"/>
    <w:link w:val="a9"/>
    <w:uiPriority w:val="99"/>
    <w:semiHidden/>
    <w:unhideWhenUsed/>
    <w:rsid w:val="00BB50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B504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2F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kallayapars_ke</dc:creator>
  <cp:lastModifiedBy>admin</cp:lastModifiedBy>
  <cp:revision>2</cp:revision>
  <cp:lastPrinted>2021-11-08T07:41:00Z</cp:lastPrinted>
  <dcterms:created xsi:type="dcterms:W3CDTF">2023-12-15T11:46:00Z</dcterms:created>
  <dcterms:modified xsi:type="dcterms:W3CDTF">2023-12-15T11:46:00Z</dcterms:modified>
</cp:coreProperties>
</file>